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69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200"/>
        <w:jc w:val="center"/>
        <w:textAlignment w:val="auto"/>
        <w:rPr>
          <w:rFonts w:hint="eastAsia" w:ascii="仿宋" w:hAnsi="仿宋" w:eastAsia="仿宋" w:cs="仿宋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01AB1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200"/>
        <w:jc w:val="center"/>
        <w:textAlignment w:val="auto"/>
        <w:rPr>
          <w:rFonts w:hint="eastAsia" w:ascii="仿宋" w:hAnsi="仿宋" w:eastAsia="仿宋" w:cs="仿宋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2A882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仿宋" w:hAnsi="仿宋" w:eastAsia="仿宋" w:cs="仿宋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 w:cs="仿宋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仿宋" w:hAnsi="仿宋" w:eastAsia="仿宋" w:cs="仿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年度“优秀辅导员”</w:t>
      </w:r>
      <w:r>
        <w:rPr>
          <w:rFonts w:hint="eastAsia" w:ascii="仿宋" w:hAnsi="仿宋" w:eastAsia="仿宋" w:cs="仿宋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现场展评</w:t>
      </w:r>
    </w:p>
    <w:p w14:paraId="50990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default" w:ascii="仿宋" w:hAnsi="仿宋" w:eastAsia="仿宋" w:cs="仿宋"/>
          <w:color w:val="000000" w:themeColor="text1"/>
          <w:sz w:val="36"/>
          <w:szCs w:val="36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暨表彰大会参评人员名单</w:t>
      </w:r>
    </w:p>
    <w:bookmarkEnd w:id="0"/>
    <w:p w14:paraId="0E886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（按姓氏笔画为序）：</w:t>
      </w:r>
    </w:p>
    <w:p w14:paraId="4EE81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马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云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卢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史安妮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刘恒美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刘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梦</w:t>
      </w:r>
    </w:p>
    <w:p w14:paraId="40D39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闫敬怡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杨梦晨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吴雪婷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余永芳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杰</w:t>
      </w:r>
    </w:p>
    <w:p w14:paraId="6082E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张竞文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陈秋燃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郁惠玲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经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曼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夏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天</w:t>
      </w:r>
    </w:p>
    <w:p w14:paraId="1F3F1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盛军开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鹿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璐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樊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宏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潘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彤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戴笑笑</w:t>
      </w:r>
    </w:p>
    <w:p w14:paraId="4ECFE1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E34CC8"/>
    <w:rsid w:val="23E3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2025-03-18T00:23:00Z</dcterms:created>
  <dc:creator>劉阿阿阿兮</dc:creator>
  <cp:lastModifiedBy>劉阿阿阿兮</cp:lastModifiedBy>
  <dcterms:modified xsi:type="dcterms:W3CDTF">2025-03-18T00:30:10Z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83A6767D64444577A90302A8D00194E3_11</vt:lpwstr>
  </property>
  <property fmtid="{D5CDD505-2E9C-101B-9397-08002B2CF9AE}" pid="4" name="KSOTemplateDocerSaveRecord">
    <vt:lpwstr>eyJoZGlkIjoiMGRiOTNiODcxZDgyZDM0OGQxYTI4NDhjM2UxODY5NDIiLCJ1c2VySWQiOiIyMTcxMjk2NjEifQ==</vt:lpwstr>
  </property>
</Properties>
</file>