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EBFC" w14:textId="42ED9242" w:rsidR="00A8555C" w:rsidRDefault="00D81A4E" w:rsidP="00D81A4E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81A4E">
        <w:rPr>
          <w:rFonts w:ascii="方正小标宋简体" w:eastAsia="方正小标宋简体" w:hint="eastAsia"/>
          <w:color w:val="000000"/>
          <w:sz w:val="44"/>
          <w:szCs w:val="44"/>
        </w:rPr>
        <w:t>学生社区导师活动记录表</w:t>
      </w:r>
    </w:p>
    <w:p w14:paraId="2F10C75E" w14:textId="701AA8A1" w:rsidR="00D84209" w:rsidRPr="007A78C8" w:rsidRDefault="00D84209" w:rsidP="00D84209">
      <w:pPr>
        <w:jc w:val="both"/>
        <w:rPr>
          <w:rFonts w:ascii="宋体" w:eastAsia="宋体" w:hAnsi="宋体" w:hint="eastAsia"/>
          <w:color w:val="FF0000"/>
        </w:rPr>
      </w:pPr>
      <w:r w:rsidRPr="00250A1D">
        <w:rPr>
          <w:rFonts w:ascii="宋体" w:eastAsia="宋体" w:hAnsi="宋体" w:hint="eastAsia"/>
          <w:color w:val="FF0000"/>
        </w:rPr>
        <w:t>填表说明：纸质稿一份报送至</w:t>
      </w:r>
      <w:r w:rsidR="007A78C8">
        <w:rPr>
          <w:rFonts w:ascii="宋体" w:eastAsia="宋体" w:hAnsi="宋体" w:hint="eastAsia"/>
          <w:color w:val="FF0000"/>
        </w:rPr>
        <w:t>学工处西教五号楼</w:t>
      </w:r>
      <w:r w:rsidRPr="00250A1D">
        <w:rPr>
          <w:rFonts w:ascii="宋体" w:eastAsia="宋体" w:hAnsi="宋体"/>
          <w:color w:val="FF0000"/>
        </w:rPr>
        <w:t>210，</w:t>
      </w:r>
      <w:r w:rsidRPr="007A78C8">
        <w:rPr>
          <w:rFonts w:ascii="宋体" w:eastAsia="宋体" w:hAnsi="宋体"/>
          <w:color w:val="FF0000"/>
        </w:rPr>
        <w:t>电子稿</w:t>
      </w:r>
      <w:r w:rsidR="007A78C8" w:rsidRPr="007A78C8">
        <w:rPr>
          <w:rFonts w:ascii="宋体" w:eastAsia="宋体" w:hAnsi="宋体" w:hint="eastAsia"/>
          <w:color w:val="FF0000"/>
        </w:rPr>
        <w:t>+</w:t>
      </w:r>
      <w:r w:rsidR="007A78C8" w:rsidRPr="007A78C8">
        <w:rPr>
          <w:rFonts w:ascii="宋体" w:eastAsia="宋体" w:hAnsi="宋体"/>
          <w:color w:val="FF0000"/>
        </w:rPr>
        <w:t>活动图片</w:t>
      </w:r>
      <w:r w:rsidRPr="007A78C8">
        <w:rPr>
          <w:rFonts w:ascii="宋体" w:eastAsia="宋体" w:hAnsi="宋体"/>
          <w:color w:val="FF0000"/>
        </w:rPr>
        <w:t>发送至zrh@jsnu.edu.cn</w:t>
      </w:r>
    </w:p>
    <w:p w14:paraId="58476B4E" w14:textId="4173F5AC" w:rsidR="00D81A4E" w:rsidRPr="00D84209" w:rsidRDefault="00D81A4E" w:rsidP="00D84209">
      <w:pPr>
        <w:spacing w:line="560" w:lineRule="exact"/>
        <w:rPr>
          <w:rFonts w:ascii="宋体" w:eastAsia="宋体" w:hAnsi="宋体"/>
          <w:color w:val="000000"/>
          <w:sz w:val="32"/>
          <w:szCs w:val="32"/>
        </w:rPr>
      </w:pPr>
      <w:r w:rsidRPr="00D84209">
        <w:rPr>
          <w:rFonts w:ascii="宋体" w:eastAsia="宋体" w:hAnsi="宋体" w:hint="eastAsia"/>
          <w:color w:val="000000"/>
          <w:sz w:val="32"/>
          <w:szCs w:val="32"/>
        </w:rPr>
        <w:t>单位：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3056"/>
      </w:tblGrid>
      <w:tr w:rsidR="009E3F27" w:rsidRPr="00D84209" w14:paraId="0B6A555F" w14:textId="77777777" w:rsidTr="009E3F27">
        <w:trPr>
          <w:trHeight w:val="551"/>
        </w:trPr>
        <w:tc>
          <w:tcPr>
            <w:tcW w:w="1413" w:type="dxa"/>
            <w:vAlign w:val="center"/>
          </w:tcPr>
          <w:p w14:paraId="77579A10" w14:textId="0C967184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姓 </w:t>
            </w:r>
            <w:r w:rsidRPr="00D84209"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14:paraId="76BE60DA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9693F2" w14:textId="5562D7B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导师类别</w:t>
            </w:r>
          </w:p>
        </w:tc>
        <w:tc>
          <w:tcPr>
            <w:tcW w:w="3056" w:type="dxa"/>
            <w:vAlign w:val="center"/>
          </w:tcPr>
          <w:p w14:paraId="2BB64B0F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9E3F27" w:rsidRPr="00D84209" w14:paraId="45D06B3D" w14:textId="77777777" w:rsidTr="00D84209">
        <w:trPr>
          <w:trHeight w:val="511"/>
        </w:trPr>
        <w:tc>
          <w:tcPr>
            <w:tcW w:w="1413" w:type="dxa"/>
            <w:vAlign w:val="center"/>
          </w:tcPr>
          <w:p w14:paraId="0959D11A" w14:textId="08FA29AF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工 </w:t>
            </w:r>
            <w:r w:rsidRPr="00D84209"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410" w:type="dxa"/>
            <w:vAlign w:val="center"/>
          </w:tcPr>
          <w:p w14:paraId="55B79B63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D10B5A" w14:textId="400AD313" w:rsidR="009E3F27" w:rsidRPr="00D84209" w:rsidRDefault="00D84209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</w:t>
            </w:r>
            <w:r w:rsidR="009E3F27"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56" w:type="dxa"/>
            <w:vAlign w:val="center"/>
          </w:tcPr>
          <w:p w14:paraId="11AD70E3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9E3F27" w:rsidRPr="00D84209" w14:paraId="5402AB00" w14:textId="77777777" w:rsidTr="009E3F27">
        <w:trPr>
          <w:trHeight w:val="648"/>
        </w:trPr>
        <w:tc>
          <w:tcPr>
            <w:tcW w:w="1413" w:type="dxa"/>
            <w:vAlign w:val="center"/>
          </w:tcPr>
          <w:p w14:paraId="67AED488" w14:textId="6D320CAC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6883" w:type="dxa"/>
            <w:gridSpan w:val="3"/>
            <w:vAlign w:val="center"/>
          </w:tcPr>
          <w:p w14:paraId="2B9025B0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9E3F27" w:rsidRPr="00D84209" w14:paraId="0CB2FBF5" w14:textId="77777777" w:rsidTr="009E3F27">
        <w:trPr>
          <w:trHeight w:val="558"/>
        </w:trPr>
        <w:tc>
          <w:tcPr>
            <w:tcW w:w="1413" w:type="dxa"/>
            <w:vAlign w:val="center"/>
          </w:tcPr>
          <w:p w14:paraId="05670595" w14:textId="2D789D8B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活动时长</w:t>
            </w:r>
          </w:p>
        </w:tc>
        <w:tc>
          <w:tcPr>
            <w:tcW w:w="2410" w:type="dxa"/>
            <w:vAlign w:val="center"/>
          </w:tcPr>
          <w:p w14:paraId="5C4DCBCA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8FFA19" w14:textId="4E11643F" w:rsidR="009E3F27" w:rsidRPr="00D84209" w:rsidRDefault="00D84209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参与</w:t>
            </w:r>
            <w:r w:rsidR="009E3F27"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3056" w:type="dxa"/>
            <w:vAlign w:val="center"/>
          </w:tcPr>
          <w:p w14:paraId="417A5245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9E3F27" w:rsidRPr="00D84209" w14:paraId="4753AA1B" w14:textId="77777777" w:rsidTr="009E3F27">
        <w:trPr>
          <w:trHeight w:val="638"/>
        </w:trPr>
        <w:tc>
          <w:tcPr>
            <w:tcW w:w="1413" w:type="dxa"/>
            <w:vAlign w:val="center"/>
          </w:tcPr>
          <w:p w14:paraId="6FD1F280" w14:textId="74EDB4C6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活动类型</w:t>
            </w:r>
          </w:p>
        </w:tc>
        <w:tc>
          <w:tcPr>
            <w:tcW w:w="2410" w:type="dxa"/>
            <w:vAlign w:val="center"/>
          </w:tcPr>
          <w:p w14:paraId="16A65D99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617839" w14:textId="704B2158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图片发送至邮箱</w:t>
            </w:r>
          </w:p>
        </w:tc>
        <w:tc>
          <w:tcPr>
            <w:tcW w:w="3056" w:type="dxa"/>
            <w:vAlign w:val="center"/>
          </w:tcPr>
          <w:p w14:paraId="39B09BBE" w14:textId="316BEB5C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sym w:font="Wingdings 2" w:char="F02A"/>
            </w: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是 </w:t>
            </w: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sym w:font="Wingdings 2" w:char="F02A"/>
            </w: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否</w:t>
            </w:r>
          </w:p>
        </w:tc>
      </w:tr>
      <w:tr w:rsidR="009E3F27" w:rsidRPr="00D84209" w14:paraId="516398E7" w14:textId="77777777" w:rsidTr="003B768E">
        <w:trPr>
          <w:trHeight w:val="515"/>
        </w:trPr>
        <w:tc>
          <w:tcPr>
            <w:tcW w:w="1413" w:type="dxa"/>
            <w:vAlign w:val="center"/>
          </w:tcPr>
          <w:p w14:paraId="15BDCFD8" w14:textId="787BF89A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6883" w:type="dxa"/>
            <w:gridSpan w:val="3"/>
            <w:vAlign w:val="center"/>
          </w:tcPr>
          <w:p w14:paraId="2DDB4E9D" w14:textId="77777777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9E3F27" w:rsidRPr="00D84209" w14:paraId="76984679" w14:textId="77777777" w:rsidTr="00D84209">
        <w:trPr>
          <w:trHeight w:val="4620"/>
        </w:trPr>
        <w:tc>
          <w:tcPr>
            <w:tcW w:w="1413" w:type="dxa"/>
            <w:vAlign w:val="center"/>
          </w:tcPr>
          <w:p w14:paraId="4978A624" w14:textId="18E4CB76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活动记录</w:t>
            </w:r>
          </w:p>
        </w:tc>
        <w:tc>
          <w:tcPr>
            <w:tcW w:w="6883" w:type="dxa"/>
            <w:gridSpan w:val="3"/>
            <w:vAlign w:val="center"/>
          </w:tcPr>
          <w:p w14:paraId="6F324544" w14:textId="77777777" w:rsidR="009E3F27" w:rsidRPr="00D84209" w:rsidRDefault="009E3F27" w:rsidP="00D84209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</w:p>
        </w:tc>
      </w:tr>
      <w:tr w:rsidR="009E3F27" w:rsidRPr="00D84209" w14:paraId="7F02D4FC" w14:textId="77777777" w:rsidTr="00D84209">
        <w:trPr>
          <w:trHeight w:val="1530"/>
        </w:trPr>
        <w:tc>
          <w:tcPr>
            <w:tcW w:w="1413" w:type="dxa"/>
            <w:vAlign w:val="center"/>
          </w:tcPr>
          <w:p w14:paraId="50AF91DF" w14:textId="4E67A8ED" w:rsidR="009E3F27" w:rsidRPr="00D84209" w:rsidRDefault="009E3F27" w:rsidP="009E3F27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所在单位审核意见</w:t>
            </w:r>
          </w:p>
        </w:tc>
        <w:tc>
          <w:tcPr>
            <w:tcW w:w="6883" w:type="dxa"/>
            <w:gridSpan w:val="3"/>
            <w:vAlign w:val="center"/>
          </w:tcPr>
          <w:p w14:paraId="11B1AD85" w14:textId="77777777" w:rsidR="003B768E" w:rsidRPr="00D84209" w:rsidRDefault="003B768E" w:rsidP="003B768E">
            <w:pPr>
              <w:jc w:val="righ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14:paraId="73D79BE3" w14:textId="77777777" w:rsidR="003B768E" w:rsidRPr="00D84209" w:rsidRDefault="003B768E" w:rsidP="003B768E">
            <w:pPr>
              <w:jc w:val="righ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14:paraId="7A7BEB67" w14:textId="685A861B" w:rsidR="009E3F27" w:rsidRPr="00D84209" w:rsidRDefault="009E3F27" w:rsidP="003B768E">
            <w:pPr>
              <w:jc w:val="righ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8420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（单位公章）</w:t>
            </w:r>
          </w:p>
        </w:tc>
      </w:tr>
    </w:tbl>
    <w:p w14:paraId="3DB100AE" w14:textId="162FCD8F" w:rsidR="009E3F27" w:rsidRPr="003B768E" w:rsidRDefault="009E3F27" w:rsidP="00D84209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9E3F27" w:rsidRPr="003B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3BCD" w14:textId="77777777" w:rsidR="00AF15A5" w:rsidRDefault="00AF15A5" w:rsidP="00A8555C">
      <w:r>
        <w:separator/>
      </w:r>
    </w:p>
  </w:endnote>
  <w:endnote w:type="continuationSeparator" w:id="0">
    <w:p w14:paraId="257AAA64" w14:textId="77777777" w:rsidR="00AF15A5" w:rsidRDefault="00AF15A5" w:rsidP="00A8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8B72" w14:textId="77777777" w:rsidR="00AF15A5" w:rsidRDefault="00AF15A5" w:rsidP="00A8555C">
      <w:r>
        <w:separator/>
      </w:r>
    </w:p>
  </w:footnote>
  <w:footnote w:type="continuationSeparator" w:id="0">
    <w:p w14:paraId="2B74EF3B" w14:textId="77777777" w:rsidR="00AF15A5" w:rsidRDefault="00AF15A5" w:rsidP="00A8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B"/>
    <w:rsid w:val="00250A1D"/>
    <w:rsid w:val="003B768E"/>
    <w:rsid w:val="00637DF8"/>
    <w:rsid w:val="007A78C8"/>
    <w:rsid w:val="00977B1D"/>
    <w:rsid w:val="009A494A"/>
    <w:rsid w:val="009E3F27"/>
    <w:rsid w:val="00A53755"/>
    <w:rsid w:val="00A8555C"/>
    <w:rsid w:val="00AF15A5"/>
    <w:rsid w:val="00BB4B91"/>
    <w:rsid w:val="00CF0AEB"/>
    <w:rsid w:val="00D81A4E"/>
    <w:rsid w:val="00D84209"/>
    <w:rsid w:val="00F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2E85A"/>
  <w15:chartTrackingRefBased/>
  <w15:docId w15:val="{D3297692-90C7-4552-8397-E90098B5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D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D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D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DF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D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DF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637D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37D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637DF8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DF8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637DF8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637DF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637DF8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37DF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37D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37D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37DF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标题 字符"/>
    <w:basedOn w:val="a0"/>
    <w:link w:val="a5"/>
    <w:uiPriority w:val="11"/>
    <w:rsid w:val="00637DF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37DF8"/>
    <w:rPr>
      <w:b/>
      <w:bCs/>
    </w:rPr>
  </w:style>
  <w:style w:type="character" w:styleId="a8">
    <w:name w:val="Emphasis"/>
    <w:basedOn w:val="a0"/>
    <w:uiPriority w:val="20"/>
    <w:qFormat/>
    <w:rsid w:val="00637DF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37DF8"/>
    <w:rPr>
      <w:szCs w:val="32"/>
    </w:rPr>
  </w:style>
  <w:style w:type="paragraph" w:styleId="aa">
    <w:name w:val="List Paragraph"/>
    <w:basedOn w:val="a"/>
    <w:uiPriority w:val="34"/>
    <w:qFormat/>
    <w:rsid w:val="00637DF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37DF8"/>
    <w:rPr>
      <w:i/>
    </w:rPr>
  </w:style>
  <w:style w:type="character" w:customStyle="1" w:styleId="ac">
    <w:name w:val="引用 字符"/>
    <w:basedOn w:val="a0"/>
    <w:link w:val="ab"/>
    <w:uiPriority w:val="29"/>
    <w:rsid w:val="00637DF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37DF8"/>
    <w:pPr>
      <w:ind w:left="720" w:right="720"/>
    </w:pPr>
    <w:rPr>
      <w:b/>
      <w:i/>
      <w:szCs w:val="22"/>
    </w:rPr>
  </w:style>
  <w:style w:type="character" w:customStyle="1" w:styleId="ae">
    <w:name w:val="明显引用 字符"/>
    <w:basedOn w:val="a0"/>
    <w:link w:val="ad"/>
    <w:uiPriority w:val="30"/>
    <w:rsid w:val="00637DF8"/>
    <w:rPr>
      <w:b/>
      <w:i/>
      <w:sz w:val="24"/>
    </w:rPr>
  </w:style>
  <w:style w:type="character" w:styleId="af">
    <w:name w:val="Subtle Emphasis"/>
    <w:uiPriority w:val="19"/>
    <w:qFormat/>
    <w:rsid w:val="00637DF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637DF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637DF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637DF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637DF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37DF8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8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8555C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A855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A8555C"/>
    <w:rPr>
      <w:sz w:val="18"/>
      <w:szCs w:val="18"/>
    </w:rPr>
  </w:style>
  <w:style w:type="table" w:styleId="af8">
    <w:name w:val="Table Grid"/>
    <w:basedOn w:val="a1"/>
    <w:uiPriority w:val="39"/>
    <w:rsid w:val="009E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D84209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D84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若涵 周</dc:creator>
  <cp:keywords/>
  <dc:description/>
  <cp:lastModifiedBy>若涵 周</cp:lastModifiedBy>
  <cp:revision>7</cp:revision>
  <dcterms:created xsi:type="dcterms:W3CDTF">2025-03-14T06:45:00Z</dcterms:created>
  <dcterms:modified xsi:type="dcterms:W3CDTF">2025-03-18T08:01:00Z</dcterms:modified>
</cp:coreProperties>
</file>