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66A68">
      <w:pPr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附：</w:t>
      </w:r>
    </w:p>
    <w:p w14:paraId="5492A15A">
      <w:pPr>
        <w:jc w:val="center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华文中宋" w:hAnsi="华文中宋" w:eastAsia="华文中宋" w:cs="Times New Roman"/>
          <w:b/>
          <w:bCs/>
          <w:sz w:val="32"/>
          <w:szCs w:val="32"/>
        </w:rPr>
        <w:t>“中国移动杯”</w:t>
      </w:r>
      <w:r>
        <w:rPr>
          <w:rFonts w:ascii="华文中宋" w:hAnsi="华文中宋" w:eastAsia="华文中宋" w:cs="Times New Roman"/>
          <w:b/>
          <w:bCs/>
          <w:sz w:val="32"/>
          <w:szCs w:val="32"/>
        </w:rPr>
        <w:t>202</w:t>
      </w:r>
      <w:r>
        <w:rPr>
          <w:rFonts w:hint="eastAsia" w:ascii="华文中宋" w:hAnsi="华文中宋" w:eastAsia="华文中宋" w:cs="Times New Roman"/>
          <w:b/>
          <w:bCs/>
          <w:sz w:val="32"/>
          <w:szCs w:val="32"/>
          <w:lang w:val="en-US" w:eastAsia="zh-CN"/>
        </w:rPr>
        <w:t>4年</w:t>
      </w:r>
      <w:r>
        <w:rPr>
          <w:rFonts w:hint="eastAsia" w:ascii="华文中宋" w:hAnsi="华文中宋" w:eastAsia="华文中宋" w:cs="Times New Roman"/>
          <w:b/>
          <w:bCs/>
          <w:sz w:val="32"/>
          <w:szCs w:val="32"/>
        </w:rPr>
        <w:t>学生军训摄影作品征集活动</w:t>
      </w:r>
      <w:r>
        <w:rPr>
          <w:rFonts w:hint="eastAsia" w:ascii="黑体" w:hAnsi="黑体" w:eastAsia="黑体"/>
          <w:b/>
          <w:bCs/>
          <w:sz w:val="28"/>
          <w:szCs w:val="28"/>
        </w:rPr>
        <w:t>评选结果</w:t>
      </w:r>
    </w:p>
    <w:p w14:paraId="405D89F6">
      <w:pPr>
        <w:jc w:val="center"/>
        <w:rPr>
          <w:rFonts w:hint="default" w:ascii="黑体" w:hAnsi="黑体" w:eastAsia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摄影作品</w:t>
      </w:r>
    </w:p>
    <w:p w14:paraId="4F8DEFEF"/>
    <w:tbl>
      <w:tblPr>
        <w:tblStyle w:val="4"/>
        <w:tblW w:w="527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2902"/>
        <w:gridCol w:w="2916"/>
        <w:gridCol w:w="941"/>
        <w:gridCol w:w="637"/>
        <w:gridCol w:w="962"/>
      </w:tblGrid>
      <w:tr w14:paraId="23B17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52A95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F2B96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作品名称</w:t>
            </w:r>
          </w:p>
        </w:tc>
        <w:tc>
          <w:tcPr>
            <w:tcW w:w="16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5639E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5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E34F2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作者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B3912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5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BA964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奖项</w:t>
            </w:r>
          </w:p>
        </w:tc>
      </w:tr>
      <w:tr w14:paraId="1CC3E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F9C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2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光辉岁月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F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E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谈瑞康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C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2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307E6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671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2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卫生与急救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8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9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曹杨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C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D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42FD0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D3A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8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军训汇演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1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公共管理与社会学院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E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杨晟涵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E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7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2D2D7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B2B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2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昂首挺胸向未来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C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敬文书院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6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顾包云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1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E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41943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A65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C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影·衣·帽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5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4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谈瑞康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7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2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7F119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31D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6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对赤旗的信仰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9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0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谈瑞康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4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7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0E290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9CD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2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军训姑娘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F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传媒与影视学院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A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李昊璞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E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B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4FA06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68E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7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纪律之师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7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化学与材料科学学院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F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朱畅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D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6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50D13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0C1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4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和光同尘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A2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传媒与影视学院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8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李美玲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0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C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49180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5B5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3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芳华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8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4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吴恩洁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1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B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5358A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BF7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8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姿韵军魂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7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智慧教育学院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A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柯钰珊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D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7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3FD14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E81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2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坚毅立影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B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智慧教育学院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5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柯钰珊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9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8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320CE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EC0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6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朝阳与落日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A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传媒与影视学院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E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张福利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B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9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15306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511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0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大步向前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3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电气工程及自动化学院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2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李嘉延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1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8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75AC6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677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B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脚步铿锵 红旗飞扬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2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敬文书院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1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乔新宇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D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7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2F165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CF4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E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踢正步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2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E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李墨涵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B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3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047AB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33C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5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心怀信仰 目光坚定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B3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敬文书院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3E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李家慧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7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1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67D17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2C5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7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军体拳2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2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6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李墨涵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5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D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7E6AB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4EB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3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敬礼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A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D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李胤蕾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3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6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67AF4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12B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4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步履铿锵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A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江苏圣理工学院—中俄学院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6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王瑶涵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6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A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15F4F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0A0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8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齐步走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F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8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陈柯怡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8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E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61DEB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88D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0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训风摆影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D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智慧教育学院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8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柯钰珊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4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1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22D0A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87B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C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我心向党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8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敬文书院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A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高澈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4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1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56A0B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ADB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E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鹰隼试翼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2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0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施嘉琳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D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C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5B2E5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F17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A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致敬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B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敬文书院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F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李家慧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7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F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34BFD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8EE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F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踢正步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E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1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张旭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8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8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7BD95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D1C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B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戎装青春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1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历史文化与旅游学院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F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杨新悦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0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C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52779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49A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1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迷彩的致敬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2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2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谈瑞康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1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0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37F3D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0B8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C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军体拳1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5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0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李墨涵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5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3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1C4E6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BE7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8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蓝天的天空下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3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物理与电子工程学院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0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杨帆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3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2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23D24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808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E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整理着装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F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8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李墨涵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0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C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21C91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1B3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0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游戏时光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9D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F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朱俊霖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0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4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59728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D4E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0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青春风采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5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传媒与影视学院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01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马艺嘉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3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B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FE0A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01F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4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热血迷彩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9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7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张璐燕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C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A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579B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BE3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3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抢板凳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A6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4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赵亦帆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C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9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CB81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FCE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A3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军训二三事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4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7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杨新瓒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8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4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C841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361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3E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迷雾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88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传媒与影视学院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1D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95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A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E85B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D30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B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阳光与军训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4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F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刘佳雨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A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5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BDD3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FEA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0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启步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D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7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庄玉垂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2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D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DB1D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679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2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迷彩青春的记忆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F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化学与材料科学学院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韩心如</w:t>
            </w:r>
          </w:p>
        </w:tc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3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9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E9F6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4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2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行军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3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地理测绘与城乡规划学院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D4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聂何骏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D5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7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2D93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D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0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救护练习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6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电气工程及自动化学院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6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万婷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C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0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1C99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4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1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军训生活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D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E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陈晓露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0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F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4C53E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3F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2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小憩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E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化学与材料科学学院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1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严辰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7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4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5DE3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7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B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2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5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陈效宇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0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6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2C6A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1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E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闲暇时光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D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电气工程及自动化学院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1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李嘉延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D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E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5ED0B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2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A5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安全教育学习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2A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历史文化与旅游学院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00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王安琪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4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9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78E3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1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F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叠被子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3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6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徐黄熙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B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7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8A98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D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2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标兵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9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地理测绘与城乡规划学院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C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孙仲儒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B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28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210A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E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3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军训风采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5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黄宇博</w:t>
            </w:r>
          </w:p>
        </w:tc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0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7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1CA5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D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5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顶天立地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2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9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谈瑞康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0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1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4CDB1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8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3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迎朝阳 扬正气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9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历史文化与旅游学院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5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崔颖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3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7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6AD87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5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A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军训站姿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E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化学与材料科学学院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F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王千煜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C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0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7802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B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5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书香沁心脾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8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历史文化与旅游学院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5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张蕾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F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4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16D6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3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A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五角星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D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化学与材料科学学院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F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汪乐然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C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8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6DCF4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0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D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敬礼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5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地理测绘与城乡规划学院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E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孙仲儒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7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C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4AFF4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6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D6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示范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22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地理测绘与城乡规划学院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DB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王金煜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5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6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5D0D0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5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6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9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白日军风</w:t>
            </w:r>
          </w:p>
        </w:tc>
        <w:tc>
          <w:tcPr>
            <w:tcW w:w="2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8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D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曹可昕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3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4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6A857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0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6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迷彩青春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1B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2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杨雪妮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7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5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BC1E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8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B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秩序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E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9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王嘉祥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B8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E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5E933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2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0FC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向前对正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C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物理与电子工程学院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C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杨帆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F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9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</w:tbl>
    <w:p w14:paraId="7B4F561C"/>
    <w:p w14:paraId="1537C245">
      <w:pPr>
        <w:jc w:val="center"/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摄像作品</w:t>
      </w:r>
    </w:p>
    <w:tbl>
      <w:tblPr>
        <w:tblStyle w:val="4"/>
        <w:tblW w:w="575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3316"/>
        <w:gridCol w:w="2016"/>
        <w:gridCol w:w="2431"/>
        <w:gridCol w:w="618"/>
        <w:gridCol w:w="817"/>
      </w:tblGrid>
      <w:tr w14:paraId="133C1060">
        <w:trPr>
          <w:trHeight w:val="397" w:hRule="exact"/>
          <w:tblHeader/>
          <w:jc w:val="center"/>
        </w:trPr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2B751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CC29A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作品名称</w:t>
            </w:r>
          </w:p>
        </w:tc>
        <w:tc>
          <w:tcPr>
            <w:tcW w:w="10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484E9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F760D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作者</w:t>
            </w:r>
          </w:p>
        </w:tc>
        <w:tc>
          <w:tcPr>
            <w:tcW w:w="3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52E03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94EA6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奖项</w:t>
            </w:r>
          </w:p>
        </w:tc>
      </w:tr>
      <w:tr w14:paraId="1F913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9C3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80B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青春献礼 爱国情燃—师大军训纪实</w:t>
            </w:r>
          </w:p>
        </w:tc>
        <w:tc>
          <w:tcPr>
            <w:tcW w:w="10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96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传媒与影视学院</w:t>
            </w:r>
          </w:p>
        </w:tc>
        <w:tc>
          <w:tcPr>
            <w:tcW w:w="1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2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李昊璞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1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3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551B5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6CD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2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无军训不青春</w:t>
            </w:r>
          </w:p>
        </w:tc>
        <w:tc>
          <w:tcPr>
            <w:tcW w:w="10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8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D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李苏栏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9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</w:t>
            </w:r>
          </w:p>
        </w:tc>
        <w:tc>
          <w:tcPr>
            <w:tcW w:w="4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2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6E887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7D0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D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军训风采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7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1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金雅楠;陈锐;王苏茜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BE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B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27833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B9D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82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迷彩青春录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1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1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4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黄桥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7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C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B9A6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6BC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D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军训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A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敬文书院</w:t>
            </w:r>
          </w:p>
        </w:tc>
        <w:tc>
          <w:tcPr>
            <w:tcW w:w="1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4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李伟聪;刘昕;吴俊捷</w:t>
            </w:r>
          </w:p>
          <w:p w14:paraId="531F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B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7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547DA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20D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1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强国有我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4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化学与材料科学学院</w:t>
            </w:r>
          </w:p>
        </w:tc>
        <w:tc>
          <w:tcPr>
            <w:tcW w:w="1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18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史佳诺;姚翔;童成桦</w:t>
            </w:r>
          </w:p>
          <w:p w14:paraId="175E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8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B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</w:tbl>
    <w:p w14:paraId="15F0E268">
      <w:pPr>
        <w:jc w:val="center"/>
        <w:rPr>
          <w:rFonts w:hint="default" w:ascii="黑体" w:hAnsi="黑体" w:eastAsia="黑体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jYzRiNzJlZGNjYTM3ZDc3Y2RhYWY0MDIwYjgwYjkifQ=="/>
  </w:docVars>
  <w:rsids>
    <w:rsidRoot w:val="00E324F6"/>
    <w:rsid w:val="006144A6"/>
    <w:rsid w:val="00985CD4"/>
    <w:rsid w:val="00B71DF5"/>
    <w:rsid w:val="00DC222E"/>
    <w:rsid w:val="00DE035C"/>
    <w:rsid w:val="00E324F6"/>
    <w:rsid w:val="00F8412D"/>
    <w:rsid w:val="15932059"/>
    <w:rsid w:val="17B95E25"/>
    <w:rsid w:val="20C350D1"/>
    <w:rsid w:val="289F6473"/>
    <w:rsid w:val="2DEB45C4"/>
    <w:rsid w:val="446D3EDF"/>
    <w:rsid w:val="6055453B"/>
    <w:rsid w:val="71351DC9"/>
    <w:rsid w:val="7456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font01"/>
    <w:basedOn w:val="5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CE893-C1FA-454F-A975-A63124BEBD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868</Words>
  <Characters>903</Characters>
  <Lines>14</Lines>
  <Paragraphs>3</Paragraphs>
  <TotalTime>1</TotalTime>
  <ScaleCrop>false</ScaleCrop>
  <LinksUpToDate>false</LinksUpToDate>
  <CharactersWithSpaces>905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2022-11-17T05:08:00Z</dcterms:created>
  <dc:creator>lenovo</dc:creator>
  <cp:lastModifiedBy>A0516</cp:lastModifiedBy>
  <dcterms:modified xsi:type="dcterms:W3CDTF">2024-11-04T08:53:05Z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7BE43ECEC8DF418FAF46F95FBF442ACF_12</vt:lpwstr>
  </property>
</Properties>
</file>