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C02F">
      <w:pPr>
        <w:jc w:val="center"/>
        <w:rPr>
          <w:rStyle w:val="5"/>
          <w:color w:val="000000"/>
          <w:sz w:val="48"/>
          <w:szCs w:val="29"/>
        </w:rPr>
      </w:pPr>
      <w:r>
        <w:rPr>
          <w:rStyle w:val="5"/>
          <w:rFonts w:hint="eastAsia"/>
          <w:color w:val="000000"/>
          <w:sz w:val="48"/>
          <w:szCs w:val="29"/>
          <w:lang w:val="en-US" w:eastAsia="zh-CN"/>
        </w:rPr>
        <w:t>2025</w:t>
      </w:r>
      <w:r>
        <w:rPr>
          <w:rStyle w:val="5"/>
          <w:rFonts w:hint="eastAsia"/>
          <w:color w:val="000000"/>
          <w:sz w:val="48"/>
          <w:szCs w:val="29"/>
        </w:rPr>
        <w:t>培训论坛报名表</w:t>
      </w:r>
    </w:p>
    <w:p w14:paraId="12E611FE">
      <w:pPr>
        <w:ind w:firstLine="1149" w:firstLineChars="383"/>
        <w:jc w:val="left"/>
        <w:rPr>
          <w:rFonts w:ascii="宋体" w:hAnsi="宋体" w:eastAsia="宋体" w:cs="宋体"/>
          <w:bCs/>
          <w:kern w:val="0"/>
          <w:sz w:val="30"/>
          <w:szCs w:val="30"/>
        </w:rPr>
      </w:pPr>
      <w:r>
        <w:rPr>
          <w:rFonts w:ascii="宋体" w:hAnsi="宋体" w:eastAsia="宋体" w:cs="宋体"/>
          <w:bCs/>
          <w:kern w:val="0"/>
          <w:sz w:val="30"/>
          <w:szCs w:val="30"/>
        </w:rPr>
        <w:t xml:space="preserve">学院                    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联系人</w:t>
      </w:r>
      <w:r>
        <w:rPr>
          <w:rFonts w:ascii="宋体" w:hAnsi="宋体" w:eastAsia="宋体" w:cs="宋体"/>
          <w:bCs/>
          <w:kern w:val="0"/>
          <w:sz w:val="30"/>
          <w:szCs w:val="30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手机（长号）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74"/>
        <w:gridCol w:w="1134"/>
        <w:gridCol w:w="1134"/>
        <w:gridCol w:w="1474"/>
        <w:gridCol w:w="1474"/>
        <w:gridCol w:w="1474"/>
        <w:gridCol w:w="1474"/>
      </w:tblGrid>
      <w:tr w14:paraId="56A8B8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94BD6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A891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学院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34DB8">
            <w:pPr>
              <w:widowControl/>
              <w:spacing w:before="60" w:after="16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4D348">
            <w:pPr>
              <w:widowControl/>
              <w:spacing w:before="60" w:after="16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CD268">
            <w:pPr>
              <w:widowControl/>
              <w:spacing w:before="60" w:after="16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职务</w:t>
            </w:r>
            <w:r>
              <w:rPr>
                <w:rFonts w:ascii="Calibri" w:hAnsi="Calibri" w:eastAsia="微软雅黑" w:cs="Calibri"/>
                <w:color w:val="000000"/>
                <w:kern w:val="0"/>
                <w:sz w:val="23"/>
                <w:szCs w:val="23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职称</w:t>
            </w: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16312">
            <w:pPr>
              <w:widowControl/>
              <w:spacing w:before="60" w:after="16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手机（长号）</w:t>
            </w: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4EC085">
            <w:pPr>
              <w:widowControl/>
              <w:spacing w:before="60" w:after="16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出行方式（个人/统一）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7226C">
            <w:pPr>
              <w:widowControl/>
              <w:spacing w:before="60" w:after="16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身份证号（仅统一出行填写）</w:t>
            </w:r>
          </w:p>
        </w:tc>
      </w:tr>
      <w:tr w14:paraId="64F49B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CDC6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C10A8D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4836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5DDA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99A03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684A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CEB35A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9D406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05735F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7746EA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750F5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24A1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8B598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3F7D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1FEDD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C8BD468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51FF2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46407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4008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3351A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8BAF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1C30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67CB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71F88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68F997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47FB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61F3B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CC43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E001E3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6C9F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F8DE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2A854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AF0A8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EB25D7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5558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0ED860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189652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FBF51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AA785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61BA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7A91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0B47D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1CF43C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4D06A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1A8B34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FB051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2876E6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60541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F0E8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3EF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5F792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04B371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A11CD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39E49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5CCB8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0C32A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4F9B4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75664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E8746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0414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4E76AA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C68D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19718C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9820A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0B81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D1D4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3911B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FD543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EB7E6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DBC7319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C0742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01037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5313C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AC0DD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2D7B0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349F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A6401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1352E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843F7F5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52897">
            <w:pPr>
              <w:widowControl/>
              <w:spacing w:before="60" w:after="165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573C17ED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NTU3MDVmOTcxNzA1ZjU2NjQ4N2RkYTc5YTBiMmMifQ=="/>
  </w:docVars>
  <w:rsids>
    <w:rsidRoot w:val="004A6F8B"/>
    <w:rsid w:val="001041A7"/>
    <w:rsid w:val="004A6F8B"/>
    <w:rsid w:val="006756A5"/>
    <w:rsid w:val="00EE481A"/>
    <w:rsid w:val="4FD97DCB"/>
    <w:rsid w:val="53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5</TotalTime>
  <ScaleCrop>false</ScaleCrop>
  <LinksUpToDate>false</LinksUpToDate>
  <CharactersWithSpaces>101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2022-08-28T03:14:00Z</dcterms:created>
  <dc:creator>admin</dc:creator>
  <cp:lastModifiedBy>刘钧驰</cp:lastModifiedBy>
  <dcterms:modified xsi:type="dcterms:W3CDTF">2025-03-04T03:04:10Z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B39447D59B3C48259070DBFD040EA9BE_13</vt:lpwstr>
  </property>
  <property fmtid="{D5CDD505-2E9C-101B-9397-08002B2CF9AE}" pid="4" name="KSOTemplateDocerSaveRecord">
    <vt:lpwstr>eyJoZGlkIjoiY2M2MzkzZTI0ZGMzNzBhMTU2ZmU5MjVmYTU1YzNmMmQiLCJ1c2VySWQiOiIzMzg1OTUzNjcifQ==</vt:lpwstr>
  </property>
</Properties>
</file>