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徐州市第36中学</w:t>
      </w:r>
      <w:r>
        <w:rPr>
          <w:rFonts w:hint="eastAsia"/>
          <w:b/>
          <w:bCs/>
          <w:sz w:val="32"/>
          <w:szCs w:val="32"/>
          <w:lang w:val="en-US" w:eastAsia="zh-CN"/>
        </w:rPr>
        <w:t>高</w:t>
      </w:r>
      <w:r>
        <w:rPr>
          <w:rFonts w:hint="eastAsia"/>
          <w:b/>
          <w:bCs/>
          <w:sz w:val="32"/>
          <w:szCs w:val="32"/>
        </w:rPr>
        <w:t>中一年级新生摸底统计表</w:t>
      </w:r>
    </w:p>
    <w:tbl>
      <w:tblPr>
        <w:tblStyle w:val="3"/>
        <w:tblW w:w="13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414"/>
        <w:gridCol w:w="1155"/>
        <w:gridCol w:w="1335"/>
        <w:gridCol w:w="1440"/>
        <w:gridCol w:w="1650"/>
        <w:gridCol w:w="1230"/>
        <w:gridCol w:w="2350"/>
        <w:gridCol w:w="140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414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教工姓名</w:t>
            </w:r>
          </w:p>
        </w:tc>
        <w:tc>
          <w:tcPr>
            <w:tcW w:w="115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公积金账号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子女姓名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子女身份证号</w:t>
            </w:r>
          </w:p>
        </w:tc>
        <w:tc>
          <w:tcPr>
            <w:tcW w:w="123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235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志愿填报是否符合要求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1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41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41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41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41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41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41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</w:tbl>
    <w:p>
      <w:pPr>
        <w:rPr>
          <w:rFonts w:hint="eastAsia"/>
        </w:rPr>
      </w:pPr>
    </w:p>
    <w:p>
      <w:r>
        <w:rPr>
          <w:rFonts w:hint="eastAsia"/>
        </w:rPr>
        <w:t xml:space="preserve">           </w:t>
      </w:r>
    </w:p>
    <w:p>
      <w:bookmarkStart w:id="0" w:name="_GoBack"/>
      <w:bookmarkEnd w:id="0"/>
    </w:p>
    <w:sectPr>
      <w:pgSz w:w="16838" w:h="11906" w:orient="landscape"/>
      <w:pgMar w:top="1417" w:right="1134" w:bottom="1417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1ZjdhYWEwZjgxMmEwM2NkNjM2NzI0NWVhYjk3ZDcifQ=="/>
  </w:docVars>
  <w:rsids>
    <w:rsidRoot w:val="00000000"/>
    <w:rsid w:val="0022181C"/>
    <w:rsid w:val="02501691"/>
    <w:rsid w:val="0385459C"/>
    <w:rsid w:val="06652463"/>
    <w:rsid w:val="08874912"/>
    <w:rsid w:val="0B41349E"/>
    <w:rsid w:val="0BB53545"/>
    <w:rsid w:val="0F1E7653"/>
    <w:rsid w:val="155918F1"/>
    <w:rsid w:val="170A6E3A"/>
    <w:rsid w:val="291E22D1"/>
    <w:rsid w:val="2B97636B"/>
    <w:rsid w:val="2D742E08"/>
    <w:rsid w:val="30DD6F16"/>
    <w:rsid w:val="35FB40C6"/>
    <w:rsid w:val="37C33E1B"/>
    <w:rsid w:val="3C074E47"/>
    <w:rsid w:val="3ED5122D"/>
    <w:rsid w:val="463D6035"/>
    <w:rsid w:val="486024AF"/>
    <w:rsid w:val="5F5F6BC4"/>
    <w:rsid w:val="62FB09B2"/>
    <w:rsid w:val="67D16185"/>
    <w:rsid w:val="6DAF51BB"/>
    <w:rsid w:val="727D3192"/>
    <w:rsid w:val="760F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71</Characters>
  <Lines>0</Lines>
  <Paragraphs>0</Paragraphs>
  <TotalTime>4</TotalTime>
  <ScaleCrop>false</ScaleCrop>
  <LinksUpToDate>false</LinksUpToDate>
  <CharactersWithSpaces>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Lily</cp:lastModifiedBy>
  <dcterms:modified xsi:type="dcterms:W3CDTF">2023-06-08T09:21:47Z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CD3DA1C90E1F4C86AD080C1F7E9D2098_12</vt:lpwstr>
  </property>
</Properties>
</file>