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6E11">
      <w:r>
        <w:drawing>
          <wp:inline distT="0" distB="0" distL="114300" distR="114300">
            <wp:extent cx="5885180" cy="3748405"/>
            <wp:effectExtent l="0" t="0" r="12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5180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A108"/>
    <w:p w14:paraId="4C60F4EA">
      <w:bookmarkStart w:id="0" w:name="_GoBack"/>
      <w:r>
        <w:drawing>
          <wp:inline distT="0" distB="0" distL="114300" distR="114300">
            <wp:extent cx="6129655" cy="3820795"/>
            <wp:effectExtent l="0" t="0" r="444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B5F1B"/>
    <w:rsid w:val="37CB5F1B"/>
    <w:rsid w:val="606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2025-03-07T10:13:00Z</dcterms:created>
  <dc:creator>Lovisa</dc:creator>
  <cp:lastModifiedBy>Lovisa</cp:lastModifiedBy>
  <dcterms:modified xsi:type="dcterms:W3CDTF">2025-03-07T10:25:48Z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7F614F664683491AB4314DB0609EA059_11</vt:lpwstr>
  </property>
  <property fmtid="{D5CDD505-2E9C-101B-9397-08002B2CF9AE}" pid="4" name="KSOTemplateDocerSaveRecord">
    <vt:lpwstr>eyJoZGlkIjoiZTJjYzRiNzJlZGNjYTM3ZDc3Y2RhYWY0MDIwYjgwYjkiLCJ1c2VySWQiOiIxNDk3MzA0NDcyIn0=</vt:lpwstr>
  </property>
</Properties>
</file>