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E92C">
      <w:pPr>
        <w:widowControl/>
        <w:jc w:val="left"/>
        <w:textAlignment w:val="center"/>
        <w:rPr>
          <w:rFonts w:hint="default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 w:bidi="ar"/>
        </w:rPr>
        <w:t>1</w:t>
      </w:r>
    </w:p>
    <w:p w14:paraId="15B78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学生党员档案材料集中抽查审核情况汇总表</w:t>
      </w:r>
    </w:p>
    <w:p w14:paraId="580A9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eastAsia="方正小标宋简体"/>
          <w:color w:val="000000"/>
          <w:kern w:val="0"/>
          <w:sz w:val="36"/>
          <w:szCs w:val="36"/>
          <w:lang w:bidi="ar"/>
        </w:rPr>
      </w:pPr>
    </w:p>
    <w:p w14:paraId="4E008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学院党委共有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学生党支部，2024年分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批次发展党员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，本次抽查党员档案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份，涵盖各学生党支部的所有发展批次；2024年共转入研究生党员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，本次抽查党员档案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2份。</w:t>
      </w:r>
    </w:p>
    <w:p w14:paraId="4D9D1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default" w:ascii="Times New Roman" w:hAnsi="Times New Roman" w:eastAsia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经审核，党员档案无问题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份，党员档案有问题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份，具体情况如下：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 xml:space="preserve">                                          </w:t>
      </w:r>
    </w:p>
    <w:tbl>
      <w:tblPr>
        <w:tblStyle w:val="4"/>
        <w:tblW w:w="0" w:type="auto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0"/>
        <w:gridCol w:w="2325"/>
        <w:gridCol w:w="1529"/>
        <w:gridCol w:w="1245"/>
        <w:gridCol w:w="6919"/>
      </w:tblGrid>
      <w:tr w14:paraId="5734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 w14:paraId="79A0A457">
            <w:pPr>
              <w:spacing w:line="440" w:lineRule="exact"/>
              <w:jc w:val="center"/>
              <w:rPr>
                <w:rFonts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70" w:type="dxa"/>
            <w:vMerge w:val="restart"/>
            <w:vAlign w:val="center"/>
          </w:tcPr>
          <w:p w14:paraId="34A7B3D7"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25" w:type="dxa"/>
            <w:vMerge w:val="restart"/>
            <w:vAlign w:val="center"/>
          </w:tcPr>
          <w:p w14:paraId="1BD8E274"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所属党支部</w:t>
            </w:r>
          </w:p>
        </w:tc>
        <w:tc>
          <w:tcPr>
            <w:tcW w:w="1529" w:type="dxa"/>
            <w:vMerge w:val="restart"/>
            <w:vAlign w:val="center"/>
          </w:tcPr>
          <w:p w14:paraId="720AE515"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入党时间</w:t>
            </w:r>
          </w:p>
        </w:tc>
        <w:tc>
          <w:tcPr>
            <w:tcW w:w="8164" w:type="dxa"/>
            <w:gridSpan w:val="2"/>
            <w:vAlign w:val="center"/>
          </w:tcPr>
          <w:p w14:paraId="561785A0">
            <w:pPr>
              <w:spacing w:line="440" w:lineRule="exact"/>
              <w:jc w:val="center"/>
              <w:rPr>
                <w:rFonts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党员档案审核情况</w:t>
            </w:r>
          </w:p>
        </w:tc>
      </w:tr>
      <w:tr w14:paraId="2295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 w14:paraId="76211355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762FA405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478ACD38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716C61C9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499EC04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有/无问题</w:t>
            </w:r>
          </w:p>
        </w:tc>
        <w:tc>
          <w:tcPr>
            <w:tcW w:w="6919" w:type="dxa"/>
            <w:vAlign w:val="center"/>
          </w:tcPr>
          <w:p w14:paraId="7AB139A5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存在的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问题（有则填写，以清单形式呈现）</w:t>
            </w:r>
          </w:p>
        </w:tc>
      </w:tr>
      <w:tr w14:paraId="2747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5" w:type="dxa"/>
            <w:vAlign w:val="center"/>
          </w:tcPr>
          <w:p w14:paraId="15245C02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16A5B1D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32BC7437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438CBE7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B90BF7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C66B44C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4B29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95" w:type="dxa"/>
            <w:vAlign w:val="center"/>
          </w:tcPr>
          <w:p w14:paraId="44551873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1004509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4E8B667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441128BE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B874F46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3F9EA8E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1923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1DDA4CBA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637DA7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0629A01A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680451FC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33AB7A0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5786F0A0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4A1F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5D0F8BD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04275C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23C531C0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332A9D1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57894C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D41633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2C18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1E34372A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6C8116C3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1381454E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3DA9056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65BD907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2231475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5878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6D302C37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6502D83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5A6EF2C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3808626E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3A7595C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7101711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</w:tbl>
    <w:p w14:paraId="25B69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 w14:paraId="76FA1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检查组组长（签字）：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检查组成员（签字）：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日</w:t>
      </w:r>
    </w:p>
    <w:sectPr>
      <w:pgSz w:w="16838" w:h="11906" w:orient="landscape"/>
      <w:pgMar w:top="952" w:right="1440" w:bottom="952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Y4ZGYzZmIyODg5NGI0YzdhMzMwODQ0MjNhMjcifQ=="/>
  </w:docVars>
  <w:rsids>
    <w:rsidRoot w:val="73BB63F9"/>
    <w:rsid w:val="01A73D87"/>
    <w:rsid w:val="0A642BB8"/>
    <w:rsid w:val="0CDD2D53"/>
    <w:rsid w:val="0EC046DA"/>
    <w:rsid w:val="0F8C623B"/>
    <w:rsid w:val="141C3758"/>
    <w:rsid w:val="151B4D60"/>
    <w:rsid w:val="1AE67639"/>
    <w:rsid w:val="1F1F369F"/>
    <w:rsid w:val="26C40F4A"/>
    <w:rsid w:val="26CD4374"/>
    <w:rsid w:val="27CF1BDE"/>
    <w:rsid w:val="285223EF"/>
    <w:rsid w:val="2CF6104B"/>
    <w:rsid w:val="31B37215"/>
    <w:rsid w:val="32ED1692"/>
    <w:rsid w:val="3DE10374"/>
    <w:rsid w:val="3F8B5914"/>
    <w:rsid w:val="4D1C4610"/>
    <w:rsid w:val="501E0C85"/>
    <w:rsid w:val="509D7977"/>
    <w:rsid w:val="525210BA"/>
    <w:rsid w:val="52C5188C"/>
    <w:rsid w:val="5334242C"/>
    <w:rsid w:val="56794E67"/>
    <w:rsid w:val="5AAB75B9"/>
    <w:rsid w:val="6271733B"/>
    <w:rsid w:val="685A3041"/>
    <w:rsid w:val="73BB63F9"/>
    <w:rsid w:val="75B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10</TotalTime>
  <ScaleCrop>false</ScaleCrop>
  <LinksUpToDate>false</LinksUpToDate>
  <CharactersWithSpaces>344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黄秋菊</dc:creator>
  <cp:lastModifiedBy>最美的月亮</cp:lastModifiedBy>
  <cp:lastPrinted>2023-11-09T01:44:00Z</cp:lastPrinted>
  <dcterms:modified xsi:type="dcterms:W3CDTF">2024-11-04T09:18:39Z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D56262FCF51C4DED8A9648DF59B1C4A4_13</vt:lpwstr>
  </property>
</Properties>
</file>